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1" w:rsidRDefault="00795DB3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D945D1" w:rsidRDefault="00795DB3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犍为县人民医院：</w:t>
      </w:r>
    </w:p>
    <w:p w:rsidR="00D945D1" w:rsidRDefault="00795DB3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我方全面研究了“</w:t>
      </w:r>
      <w:r w:rsidR="008B6E94">
        <w:rPr>
          <w:rFonts w:ascii="仿宋_GB2312" w:eastAsia="仿宋_GB2312" w:hint="eastAsia"/>
          <w:sz w:val="32"/>
          <w:szCs w:val="32"/>
        </w:rPr>
        <w:t>犍为县人民医院废旧资产回收处置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公告文件，决定参加贵单位组织的</w:t>
      </w:r>
      <w:r w:rsidR="008B6E94">
        <w:rPr>
          <w:rFonts w:ascii="仿宋_GB2312" w:eastAsia="仿宋_GB2312" w:hAnsi="仿宋_GB2312" w:cs="仿宋_GB2312" w:hint="eastAsia"/>
          <w:kern w:val="0"/>
          <w:sz w:val="32"/>
          <w:szCs w:val="32"/>
        </w:rPr>
        <w:t>资产处置</w:t>
      </w:r>
      <w:r w:rsidR="00B554BA">
        <w:rPr>
          <w:rFonts w:ascii="仿宋_GB2312" w:eastAsia="仿宋_GB2312" w:hAnsi="仿宋_GB2312" w:cs="仿宋_GB2312" w:hint="eastAsia"/>
          <w:kern w:val="0"/>
          <w:sz w:val="32"/>
          <w:szCs w:val="32"/>
        </w:rPr>
        <w:t>事宜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。我方授权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（公司名称）全权处理本次</w:t>
      </w:r>
      <w:r w:rsidR="008B6E94">
        <w:rPr>
          <w:rFonts w:ascii="仿宋_GB2312" w:eastAsia="仿宋_GB2312" w:hAnsi="仿宋_GB2312" w:cs="仿宋_GB2312" w:hint="eastAsia"/>
          <w:kern w:val="0"/>
          <w:sz w:val="32"/>
          <w:szCs w:val="32"/>
        </w:rPr>
        <w:t>资产处置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的有关事宜。我方现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我方已知晓全部</w:t>
      </w:r>
      <w:r w:rsidR="00B554BA">
        <w:rPr>
          <w:rFonts w:ascii="仿宋_GB2312" w:eastAsia="仿宋_GB2312" w:hAnsi="仿宋_GB2312" w:cs="仿宋_GB2312" w:hint="eastAsia"/>
          <w:kern w:val="0"/>
          <w:sz w:val="32"/>
          <w:szCs w:val="32"/>
        </w:rPr>
        <w:t>废旧资产处置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二、我方愿意提供贵单位</w:t>
      </w:r>
      <w:r w:rsidR="008B6E94">
        <w:rPr>
          <w:rFonts w:ascii="仿宋_GB2312" w:eastAsia="仿宋_GB2312" w:hAnsi="仿宋_GB2312" w:cs="仿宋_GB2312" w:hint="eastAsia"/>
          <w:kern w:val="0"/>
          <w:sz w:val="32"/>
          <w:szCs w:val="32"/>
        </w:rPr>
        <w:t>资产处置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需求的有关文件资料，并保证我方提供的文件资料是真实的，准确的，同时符合贵单位相关要求，并愿意对此承担一切法律后果。</w:t>
      </w:r>
    </w:p>
    <w:p w:rsidR="00D945D1" w:rsidRDefault="00795DB3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我方报名成功并将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资料交于贵单位，无论任何原因，不向贵单位取回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资料。</w:t>
      </w:r>
    </w:p>
    <w:p w:rsidR="00D945D1" w:rsidRDefault="00D945D1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945D1" w:rsidRDefault="00D945D1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945D1" w:rsidRDefault="00795DB3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投标人名称（盖单位公章）：</w:t>
      </w:r>
    </w:p>
    <w:p w:rsidR="00D945D1" w:rsidRDefault="00795DB3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D945D1" w:rsidRDefault="00795DB3">
      <w:pPr>
        <w:pStyle w:val="1"/>
        <w:ind w:firstLineChars="1200" w:firstLine="38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D945D1" w:rsidSect="00D94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BiMzIwYjgwYmYyMmExNjYzZWNhYTQ3OWU1NzlmZmUifQ=="/>
  </w:docVars>
  <w:rsids>
    <w:rsidRoot w:val="00DD4A67"/>
    <w:rsid w:val="0006404A"/>
    <w:rsid w:val="00092165"/>
    <w:rsid w:val="002A20DA"/>
    <w:rsid w:val="002A5322"/>
    <w:rsid w:val="002A77F3"/>
    <w:rsid w:val="004050B9"/>
    <w:rsid w:val="005A297F"/>
    <w:rsid w:val="005D674E"/>
    <w:rsid w:val="005E5ABD"/>
    <w:rsid w:val="00636E8F"/>
    <w:rsid w:val="006668F7"/>
    <w:rsid w:val="006C6FCF"/>
    <w:rsid w:val="0075393E"/>
    <w:rsid w:val="00795DB3"/>
    <w:rsid w:val="008B6E94"/>
    <w:rsid w:val="008F2C31"/>
    <w:rsid w:val="00B5389D"/>
    <w:rsid w:val="00B554BA"/>
    <w:rsid w:val="00BA6E91"/>
    <w:rsid w:val="00BB7D96"/>
    <w:rsid w:val="00CC0CAC"/>
    <w:rsid w:val="00D31A60"/>
    <w:rsid w:val="00D945D1"/>
    <w:rsid w:val="00DD4A67"/>
    <w:rsid w:val="00EB3179"/>
    <w:rsid w:val="00F40021"/>
    <w:rsid w:val="0282212F"/>
    <w:rsid w:val="043E2743"/>
    <w:rsid w:val="05432E9E"/>
    <w:rsid w:val="0F995C2B"/>
    <w:rsid w:val="12F05884"/>
    <w:rsid w:val="15500EC2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3B2F15CF"/>
    <w:rsid w:val="40B624B7"/>
    <w:rsid w:val="418C32BD"/>
    <w:rsid w:val="426820C4"/>
    <w:rsid w:val="43DB6B3E"/>
    <w:rsid w:val="441C3EEB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0BA036B"/>
    <w:rsid w:val="6591589D"/>
    <w:rsid w:val="6742793C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  <w:rsid w:val="7FF4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945D1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D945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45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</cp:revision>
  <dcterms:created xsi:type="dcterms:W3CDTF">2022-08-11T08:37:00Z</dcterms:created>
  <dcterms:modified xsi:type="dcterms:W3CDTF">2022-08-11T08:37:00Z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597F3A5220BF4D91A9E2805A7FFAD209</vt:lpwstr>
  </property>
</Properties>
</file>