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E4FCF" w14:textId="77777777" w:rsidR="00226420" w:rsidRDefault="0000000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附件:</w:t>
      </w:r>
    </w:p>
    <w:p w14:paraId="01187F89" w14:textId="77777777" w:rsidR="00226420" w:rsidRDefault="00000000">
      <w:pPr>
        <w:ind w:firstLine="435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犍为县人民医院2022年自主招聘护理人员笔试和技能成绩及进入面试人员名单</w:t>
      </w:r>
    </w:p>
    <w:tbl>
      <w:tblPr>
        <w:tblpPr w:leftFromText="180" w:rightFromText="180" w:vertAnchor="text" w:horzAnchor="page" w:tblpX="2229" w:tblpY="671"/>
        <w:tblOverlap w:val="never"/>
        <w:tblW w:w="7470" w:type="dxa"/>
        <w:tblLook w:val="04A0" w:firstRow="1" w:lastRow="0" w:firstColumn="1" w:lastColumn="0" w:noHBand="0" w:noVBand="1"/>
      </w:tblPr>
      <w:tblGrid>
        <w:gridCol w:w="1245"/>
        <w:gridCol w:w="1245"/>
        <w:gridCol w:w="1245"/>
        <w:gridCol w:w="1245"/>
        <w:gridCol w:w="1245"/>
        <w:gridCol w:w="1245"/>
      </w:tblGrid>
      <w:tr w:rsidR="00226420" w14:paraId="3257F972" w14:textId="77777777">
        <w:trPr>
          <w:trHeight w:val="96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15B40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66DBC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理论成绩+加分（40%）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C8F37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技能成绩（40%）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EFEDE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总分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47096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排名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01C3D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是否进入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br/>
              <w:t>面试</w:t>
            </w:r>
          </w:p>
        </w:tc>
      </w:tr>
      <w:tr w:rsidR="00226420" w14:paraId="3714C0C1" w14:textId="7777777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096779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王佳乐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37DBA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27.6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B0A48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37.68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65176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65.28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FE585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550E5D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226420" w14:paraId="3AD8E61A" w14:textId="7777777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338415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段萍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5EE202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15266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37.76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92EDA4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61.76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B39D92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B0C094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226420" w14:paraId="7FE6CE21" w14:textId="7777777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00427F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秦绮岭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03CDD0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22.92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FB8FEF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36.8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DA8D4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59.72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D2A129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7D7B10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226420" w14:paraId="6D74217A" w14:textId="7777777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7EC677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鲁芷婧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0B473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764DD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38.18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9537E6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59.38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8E1C37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DD4385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226420" w14:paraId="05604737" w14:textId="77777777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352F32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鲁礼君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605DF7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26.24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1AD8A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32.76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B54AF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9C9757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66AF4F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226420" w14:paraId="3CAD66F5" w14:textId="7777777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98B077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王萌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B6BADE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22.52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BB73B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35.78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213172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58.3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72A22D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C4884B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226420" w14:paraId="05ABE2FA" w14:textId="7777777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53AA4E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江静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B9625B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FF05BD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33.16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8C04D8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57.96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A29C7F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5A9FA9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226420" w14:paraId="3456D6F1" w14:textId="7777777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2F365C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彭燕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454155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E858E2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35.86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A6AB5F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57.86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92A1C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A162C3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226420" w14:paraId="6777F0B6" w14:textId="77777777">
        <w:trPr>
          <w:trHeight w:val="285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09806" w14:textId="77777777" w:rsidR="0022642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方文毫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54C1B3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21.08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97A741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36.74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82E13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57.82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0C50FE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8BDBB1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226420" w14:paraId="651DC57B" w14:textId="7777777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5A6708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周淼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F93D8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23.84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479BB7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33.62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2D7194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57.46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6B1A26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D70669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226420" w14:paraId="0C15878B" w14:textId="7777777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2DE9A2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王思睿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68BF8B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21.48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93394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35.8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8C86D0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57.28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1CAF6F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82EEF1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226420" w14:paraId="7ED2C0C5" w14:textId="7777777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FD99DE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廖元祥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04A03C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83D552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36.74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9B751E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56.82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E8E0EE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09ECEB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226420" w14:paraId="6A056E6E" w14:textId="7777777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A37C1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杨凌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79E06C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A36C13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36.3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75CA68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56.7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29F6B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0AA916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226420" w14:paraId="36C8F8C3" w14:textId="7777777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6A7010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卢殿心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5A0A8D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21.32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539D10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35.06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BD407C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56.38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5FAE70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B3CCEA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226420" w14:paraId="6F8D7667" w14:textId="7777777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C1CD1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夏成蕾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EA5ECF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43FFB8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33.76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60B7C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56.16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E3857D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84E68C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226420" w14:paraId="706F56F8" w14:textId="7777777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43CD7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何丽萍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9EBB7A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8B1A13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34.52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74342D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55.72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028420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93C166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226420" w14:paraId="6D945F8F" w14:textId="7777777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85E07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喻茂杰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EC2F27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19.72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D9A157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35.76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0F6CF5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55.48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D3D17D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188432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226420" w14:paraId="58821C20" w14:textId="7777777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2D247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刘泽君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E9EC33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21.2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17247C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33.8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DF9F97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A159B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1BCC87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226420" w14:paraId="732ECEAD" w14:textId="7777777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7DE39A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鲁洁利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91349C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9BF7DA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36.6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801BFF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BEE027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A9FBD3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226420" w14:paraId="3DA836E3" w14:textId="7777777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BBBAF5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袁瑗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00296F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427EC3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35.44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5C6FE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54.48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AFFB68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4C8572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226420" w14:paraId="376A125A" w14:textId="7777777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4E7F73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邓旭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7C4893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F91B86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A1C1A4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8E81E0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194B48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226420" w14:paraId="4035D39E" w14:textId="7777777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4ED0A5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唐诗涵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A754DC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19.56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6F4CC5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0FB08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54.26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0B371A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4DA813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226420" w14:paraId="623A8B08" w14:textId="7777777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431C2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窦洪源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F5C5C0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19.44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054B5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34.8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AE6444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54.24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496D9A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FE922D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226420" w14:paraId="32530A67" w14:textId="7777777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F4A511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刘金华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6D8459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7B17E3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34.14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5012DE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54.14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F0995A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380635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226420" w14:paraId="380E74D1" w14:textId="7777777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C2E184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陈帆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526575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22.4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0B37E9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31.22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6CA99C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53.62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B36F7C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C8A92A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226420" w14:paraId="37DB624C" w14:textId="77777777">
        <w:trPr>
          <w:trHeight w:val="285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4577C" w14:textId="77777777" w:rsidR="0022642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程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湲媛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BCF68E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19.44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4B7C81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34.08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42F51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53.52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C7F0B8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6AA8D3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226420" w14:paraId="7F7960BE" w14:textId="7777777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56C790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官晓宇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32C3DD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90EC80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34.54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CD9DAD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53.34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6D202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538099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226420" w14:paraId="628CEBD9" w14:textId="7777777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816031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张宇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542BB6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16.48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1DE551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36.8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34C8A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53.28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C0420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C73018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226420" w14:paraId="7386666A" w14:textId="7777777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40C995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龙雪梅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824C97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13989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32.28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C92032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53.08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E51FCA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016B84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226420" w14:paraId="197623F1" w14:textId="7777777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13EAF2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刘胜兰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28F1E6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D4CFEF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32.92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39D352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52.92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CE647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CB0471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226420" w14:paraId="400998B7" w14:textId="7777777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4D9390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沈诗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芮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2F24D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B63888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39AF6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CBC3D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4E4713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226420" w14:paraId="5EA7EC55" w14:textId="7777777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348536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谭进容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E75590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19.32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A5333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32.64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E695DA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51.96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0FD398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352A63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226420" w14:paraId="6EDD45EA" w14:textId="7777777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2266F2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陈雪艳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D44B9A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6505D2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33.36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9D2FF2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51.36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5048B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CC3A17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226420" w14:paraId="22EF6B3F" w14:textId="7777777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D01FBD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夏成君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5E67B6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D609F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3093BF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0E266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1A3EFD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226420" w14:paraId="35DBEB18" w14:textId="7777777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F202C3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王怡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60D97E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848AC4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32.66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CC72CC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51.06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5CBDAC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E546DA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226420" w14:paraId="05FD4A4D" w14:textId="7777777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D6BFA6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吉布说哈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32B87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29CD49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32.34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B52AEF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50.74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3CDC41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DA83C1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是</w:t>
            </w:r>
          </w:p>
        </w:tc>
      </w:tr>
      <w:tr w:rsidR="00226420" w14:paraId="167AF784" w14:textId="7777777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180E83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吴成乐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F1ADAD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0A9E1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31.26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A1E318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50.46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91FF10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F2DFA8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 w:rsidR="00226420" w14:paraId="39044BF9" w14:textId="7777777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6415F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谭潇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B698C1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19.6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0EE347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30.76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31F95B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50.36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37EB62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4DC17A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 w:rsidR="00226420" w14:paraId="7C4C588C" w14:textId="7777777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36373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杨欣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6B245E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16.64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5F1212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33.54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53A45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50.18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D93B1C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BD9D67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 w:rsidR="00226420" w14:paraId="7E868E3F" w14:textId="7777777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EDF4CA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邓宇然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D49BA9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16.76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6477A9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33.38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4F835B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50.14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6F28A6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776C68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 w:rsidR="00226420" w14:paraId="313E0E68" w14:textId="7777777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0BF722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王茂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谣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148AB9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1ABDF6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F66FA3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49.7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25C84A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816CF6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 w:rsidR="00226420" w14:paraId="08CCAED8" w14:textId="7777777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BB7AFB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袁敏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9C8CD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91D3D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31.5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F392EA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49.5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57E81C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0507D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 w:rsidR="00226420" w14:paraId="5B14AE66" w14:textId="7777777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5C4972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张洋莉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7A5E01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16.72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74F9B2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32.06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9BF762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48.78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E53A7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8BFA77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 w:rsidR="00226420" w14:paraId="757EFC5B" w14:textId="7777777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372F8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刘嘉欣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E6DDC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995BA1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CE6A3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48.6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08C911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166074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 w:rsidR="00226420" w14:paraId="3BC197A3" w14:textId="7777777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A4346F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李霞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7C53DF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AA9223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31.3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B539EF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48.5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7C4AE9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529241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 w:rsidR="00226420" w14:paraId="05D9A927" w14:textId="7777777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E321C2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鲁欣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92C547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18.72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A6F84E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28.2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909511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46.92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B36C28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48F487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 w:rsidR="00226420" w14:paraId="14FE3C19" w14:textId="7777777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3AE2EF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曾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臆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20B348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8A9D6F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29.14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C681B7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46.74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6B33E1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B215E1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 w:rsidR="00226420" w14:paraId="3F2CC8C8" w14:textId="7777777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543903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余萍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C0F31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7FA23F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29.44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7FFD63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46.64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28A923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ED8C52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 w:rsidR="00226420" w14:paraId="643160E7" w14:textId="77777777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F73D4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 w:bidi="ar"/>
              </w:rPr>
              <w:t>王艺娜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B5752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16.4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41AD53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29.7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A2F609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46.1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C5898B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3A5DE9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否</w:t>
            </w:r>
          </w:p>
        </w:tc>
      </w:tr>
      <w:tr w:rsidR="00226420" w14:paraId="1E92EAEB" w14:textId="77777777">
        <w:trPr>
          <w:trHeight w:val="285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F63AB" w14:textId="77777777" w:rsidR="00226420" w:rsidRDefault="00000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彭佳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燏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7F8A96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18.64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F472D0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E552A0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44.64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FC5C1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7250CF" w14:textId="77777777" w:rsidR="00226420" w:rsidRDefault="00000000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否</w:t>
            </w:r>
          </w:p>
        </w:tc>
      </w:tr>
    </w:tbl>
    <w:p w14:paraId="054B0B6C" w14:textId="77777777" w:rsidR="00226420" w:rsidRDefault="00226420">
      <w:pPr>
        <w:rPr>
          <w:rFonts w:ascii="方正小标宋简体" w:eastAsia="方正小标宋简体"/>
          <w:sz w:val="36"/>
          <w:szCs w:val="36"/>
        </w:rPr>
      </w:pPr>
    </w:p>
    <w:sectPr w:rsidR="002264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zU3ZTA3ZTVmZmUyMWE5ZjVlOTdhN2YwZWM1ZjdhN2UifQ=="/>
  </w:docVars>
  <w:rsids>
    <w:rsidRoot w:val="00854FF4"/>
    <w:rsid w:val="000D09D8"/>
    <w:rsid w:val="000F336E"/>
    <w:rsid w:val="00110F80"/>
    <w:rsid w:val="00140697"/>
    <w:rsid w:val="00172AF5"/>
    <w:rsid w:val="00186063"/>
    <w:rsid w:val="001A64C4"/>
    <w:rsid w:val="001D1499"/>
    <w:rsid w:val="001D6EBB"/>
    <w:rsid w:val="001E009B"/>
    <w:rsid w:val="001E548C"/>
    <w:rsid w:val="00226420"/>
    <w:rsid w:val="00240A68"/>
    <w:rsid w:val="0039689D"/>
    <w:rsid w:val="003F1ED0"/>
    <w:rsid w:val="00454F4C"/>
    <w:rsid w:val="00464C09"/>
    <w:rsid w:val="004C318D"/>
    <w:rsid w:val="004D49DE"/>
    <w:rsid w:val="00530888"/>
    <w:rsid w:val="005865F0"/>
    <w:rsid w:val="00591B04"/>
    <w:rsid w:val="005B2A89"/>
    <w:rsid w:val="005B31B5"/>
    <w:rsid w:val="005E4CD2"/>
    <w:rsid w:val="005E7B58"/>
    <w:rsid w:val="005F285E"/>
    <w:rsid w:val="006114C5"/>
    <w:rsid w:val="00657518"/>
    <w:rsid w:val="00677E58"/>
    <w:rsid w:val="00680913"/>
    <w:rsid w:val="00685F9F"/>
    <w:rsid w:val="00706461"/>
    <w:rsid w:val="00762935"/>
    <w:rsid w:val="007655B9"/>
    <w:rsid w:val="007E46F9"/>
    <w:rsid w:val="00811DF0"/>
    <w:rsid w:val="00854FF4"/>
    <w:rsid w:val="00897460"/>
    <w:rsid w:val="008A1336"/>
    <w:rsid w:val="00946FA7"/>
    <w:rsid w:val="009A49CE"/>
    <w:rsid w:val="00A0470F"/>
    <w:rsid w:val="00A32FBE"/>
    <w:rsid w:val="00A546C3"/>
    <w:rsid w:val="00A57B8D"/>
    <w:rsid w:val="00AD615C"/>
    <w:rsid w:val="00AE231F"/>
    <w:rsid w:val="00B16F62"/>
    <w:rsid w:val="00BA66E6"/>
    <w:rsid w:val="00BD1425"/>
    <w:rsid w:val="00BE6A4C"/>
    <w:rsid w:val="00BF0D85"/>
    <w:rsid w:val="00C159F3"/>
    <w:rsid w:val="00C73ACB"/>
    <w:rsid w:val="00CB307E"/>
    <w:rsid w:val="00D44C41"/>
    <w:rsid w:val="00D5000E"/>
    <w:rsid w:val="00D52F3E"/>
    <w:rsid w:val="00D6286C"/>
    <w:rsid w:val="00DF5C29"/>
    <w:rsid w:val="00E153EB"/>
    <w:rsid w:val="00E531FA"/>
    <w:rsid w:val="00E959EA"/>
    <w:rsid w:val="00EE51F7"/>
    <w:rsid w:val="00F11FEA"/>
    <w:rsid w:val="00F25C09"/>
    <w:rsid w:val="0B6C39A6"/>
    <w:rsid w:val="12150D26"/>
    <w:rsid w:val="13C327F4"/>
    <w:rsid w:val="17B51B13"/>
    <w:rsid w:val="187E0F97"/>
    <w:rsid w:val="1D8E70F2"/>
    <w:rsid w:val="241F5D7E"/>
    <w:rsid w:val="2C112655"/>
    <w:rsid w:val="37FD3CEC"/>
    <w:rsid w:val="3FB86A4E"/>
    <w:rsid w:val="40CE7346"/>
    <w:rsid w:val="41B55BEA"/>
    <w:rsid w:val="4E6B645F"/>
    <w:rsid w:val="4FD80F74"/>
    <w:rsid w:val="5D8B37C3"/>
    <w:rsid w:val="60113230"/>
    <w:rsid w:val="61B2747F"/>
    <w:rsid w:val="63ED0C43"/>
    <w:rsid w:val="67963E4B"/>
    <w:rsid w:val="6CAB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A47BA6"/>
  <w15:docId w15:val="{F19F1906-54EB-448E-A553-6672F4DA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896BC-5849-4855-8BF4-13409FDDB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1169</Characters>
  <Application>Microsoft Office Word</Application>
  <DocSecurity>0</DocSecurity>
  <Lines>9</Lines>
  <Paragraphs>2</Paragraphs>
  <ScaleCrop>false</ScaleCrop>
  <Company>China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犍为县人民医院</dc:title>
  <dc:creator>Microsoft</dc:creator>
  <cp:lastModifiedBy>葳蕤 ou</cp:lastModifiedBy>
  <cp:revision>2</cp:revision>
  <cp:lastPrinted>2022-12-28T12:09:00Z</cp:lastPrinted>
  <dcterms:created xsi:type="dcterms:W3CDTF">2022-12-28T12:32:00Z</dcterms:created>
  <dcterms:modified xsi:type="dcterms:W3CDTF">2022-12-28T12:32:00Z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6E8565631BC740E5924141A2A29DF7BE</vt:lpwstr>
  </property>
</Properties>
</file>