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vertAlign w:val="baseline"/>
          <w:lang w:val="en-US" w:eastAsia="zh-CN"/>
        </w:rPr>
        <w:t>多源治疗仪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D45A2B"/>
    <w:rsid w:val="456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0</Lines>
  <Paragraphs>0</Paragraphs>
  <TotalTime>0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2023-08-18T00:57:00Z</dcterms:created>
  <dc:creator>Administrator</dc:creator>
  <cp:lastModifiedBy>Administrator</cp:lastModifiedBy>
  <dcterms:modified xsi:type="dcterms:W3CDTF">2023-09-13T03:05:58Z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BBCFBCE620E847079A20725BB0422233_12</vt:lpwstr>
  </property>
</Properties>
</file>